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FC49F" w14:textId="0640269D" w:rsidR="00E87EBB" w:rsidRDefault="00C81A4C">
      <w:bookmarkStart w:id="0" w:name="_GoBack"/>
      <w:bookmarkEnd w:id="0"/>
      <w:r w:rsidRPr="004F711F">
        <w:rPr>
          <w:noProof/>
        </w:rPr>
        <w:drawing>
          <wp:anchor distT="0" distB="0" distL="114300" distR="114300" simplePos="0" relativeHeight="251672576" behindDoc="0" locked="0" layoutInCell="1" allowOverlap="1" wp14:anchorId="31729016" wp14:editId="7B3521BB">
            <wp:simplePos x="0" y="0"/>
            <wp:positionH relativeFrom="column">
              <wp:posOffset>4445635</wp:posOffset>
            </wp:positionH>
            <wp:positionV relativeFrom="paragraph">
              <wp:posOffset>9050701</wp:posOffset>
            </wp:positionV>
            <wp:extent cx="1164800" cy="25273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80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02D304CE" wp14:editId="2B9CF5F4">
            <wp:simplePos x="0" y="0"/>
            <wp:positionH relativeFrom="column">
              <wp:posOffset>8032750</wp:posOffset>
            </wp:positionH>
            <wp:positionV relativeFrom="paragraph">
              <wp:posOffset>8641827</wp:posOffset>
            </wp:positionV>
            <wp:extent cx="720479" cy="686694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479" cy="68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5BB">
        <w:rPr>
          <w:noProof/>
        </w:rPr>
        <w:drawing>
          <wp:anchor distT="0" distB="0" distL="114300" distR="114300" simplePos="0" relativeHeight="251663360" behindDoc="0" locked="0" layoutInCell="1" allowOverlap="1" wp14:anchorId="1F7E5C9D" wp14:editId="1B7A429D">
            <wp:simplePos x="0" y="0"/>
            <wp:positionH relativeFrom="column">
              <wp:posOffset>-472440</wp:posOffset>
            </wp:positionH>
            <wp:positionV relativeFrom="paragraph">
              <wp:posOffset>1372629</wp:posOffset>
            </wp:positionV>
            <wp:extent cx="4430304" cy="4430304"/>
            <wp:effectExtent l="76200" t="76200" r="142240" b="1422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304" cy="443030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0769">
        <w:rPr>
          <w:noProof/>
        </w:rPr>
        <w:drawing>
          <wp:anchor distT="0" distB="0" distL="114300" distR="114300" simplePos="0" relativeHeight="251662336" behindDoc="1" locked="0" layoutInCell="1" allowOverlap="1" wp14:anchorId="762460BB" wp14:editId="1669402E">
            <wp:simplePos x="0" y="0"/>
            <wp:positionH relativeFrom="column">
              <wp:posOffset>4450095</wp:posOffset>
            </wp:positionH>
            <wp:positionV relativeFrom="paragraph">
              <wp:posOffset>1663065</wp:posOffset>
            </wp:positionV>
            <wp:extent cx="4316186" cy="6210738"/>
            <wp:effectExtent l="76200" t="76200" r="141605" b="133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186" cy="621073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0769">
        <w:rPr>
          <w:rFonts w:ascii="Trebuchet MS" w:hAnsi="Trebuchet MS"/>
          <w:i/>
          <w:iCs/>
          <w:noProof/>
          <w:color w:val="808080" w:themeColor="background1" w:themeShade="80"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5F370B7B" wp14:editId="148E5B4A">
            <wp:simplePos x="0" y="0"/>
            <wp:positionH relativeFrom="column">
              <wp:posOffset>9364345</wp:posOffset>
            </wp:positionH>
            <wp:positionV relativeFrom="paragraph">
              <wp:posOffset>6269718</wp:posOffset>
            </wp:positionV>
            <wp:extent cx="4359359" cy="3026229"/>
            <wp:effectExtent l="76200" t="76200" r="136525" b="136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9" cy="302622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E1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79740170" wp14:editId="0A982215">
                <wp:simplePos x="0" y="0"/>
                <wp:positionH relativeFrom="column">
                  <wp:posOffset>5882005</wp:posOffset>
                </wp:positionH>
                <wp:positionV relativeFrom="page">
                  <wp:posOffset>9845040</wp:posOffset>
                </wp:positionV>
                <wp:extent cx="1967230" cy="358140"/>
                <wp:effectExtent l="0" t="0" r="13970" b="228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DCEB91" w14:textId="3CDB677F" w:rsidR="006A6E1D" w:rsidRPr="006A6E1D" w:rsidRDefault="006A6E1D" w:rsidP="00A70E4D">
                            <w:pPr>
                              <w:jc w:val="center"/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26"/>
                                <w:szCs w:val="26"/>
                              </w:rPr>
                            </w:pPr>
                            <w:r w:rsidRPr="006A6E1D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26"/>
                                <w:szCs w:val="26"/>
                              </w:rPr>
                              <w:t>By Student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4017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63.15pt;margin-top:775.2pt;width:154.9pt;height:2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" fillcolor="white [3201]" strokeweight=".5pt">
                <v:textbox>
                  <w:txbxContent>
                    <w:p w14:paraId="5CDCEB91" w14:textId="3CDB677F" w:rsidR="006A6E1D" w:rsidRPr="006A6E1D" w:rsidRDefault="006A6E1D" w:rsidP="00A70E4D">
                      <w:pPr>
                        <w:jc w:val="center"/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26"/>
                          <w:szCs w:val="26"/>
                        </w:rPr>
                      </w:pPr>
                      <w:r w:rsidRPr="006A6E1D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26"/>
                          <w:szCs w:val="26"/>
                        </w:rPr>
                        <w:t>By Student Name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D10A0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1" layoutInCell="1" allowOverlap="0" wp14:anchorId="4FD3ABDD" wp14:editId="1D0F1865">
                <wp:simplePos x="0" y="0"/>
                <wp:positionH relativeFrom="column">
                  <wp:posOffset>9361805</wp:posOffset>
                </wp:positionH>
                <wp:positionV relativeFrom="page">
                  <wp:posOffset>645795</wp:posOffset>
                </wp:positionV>
                <wp:extent cx="4386580" cy="6172200"/>
                <wp:effectExtent l="0" t="0" r="13970" b="19050"/>
                <wp:wrapTight wrapText="bothSides">
                  <wp:wrapPolygon edited="0">
                    <wp:start x="0" y="0"/>
                    <wp:lineTo x="0" y="21600"/>
                    <wp:lineTo x="21575" y="21600"/>
                    <wp:lineTo x="21575" y="0"/>
                    <wp:lineTo x="0" y="0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6580" cy="617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28A370" w14:textId="40E5125C" w:rsidR="00CD10A0" w:rsidRDefault="00CD10A0" w:rsidP="00CD10A0">
                            <w:p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You can insert here:</w:t>
                            </w:r>
                          </w:p>
                          <w:p w14:paraId="2EFE22EC" w14:textId="5EEE1811" w:rsidR="00CD10A0" w:rsidRPr="00CD10A0" w:rsidRDefault="00CD10A0" w:rsidP="00CD10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CD10A0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Your review of the piece</w:t>
                            </w:r>
                          </w:p>
                          <w:p w14:paraId="6F1E2535" w14:textId="14A67947" w:rsidR="00CD10A0" w:rsidRPr="00CD10A0" w:rsidRDefault="00CD10A0" w:rsidP="00CD10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CD10A0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Press review extracts</w:t>
                            </w:r>
                          </w:p>
                          <w:p w14:paraId="51876046" w14:textId="0581B061" w:rsidR="00CD10A0" w:rsidRPr="00CD10A0" w:rsidRDefault="00CD10A0" w:rsidP="00CD10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CD10A0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Q&amp;A with your composer</w:t>
                            </w:r>
                          </w:p>
                          <w:p w14:paraId="2212BF27" w14:textId="77777777" w:rsidR="00CD10A0" w:rsidRDefault="00CD10A0" w:rsidP="00CD10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3ABDD" id="Text Box 6" o:spid="_x0000_s1027" type="#_x0000_t202" style="position:absolute;margin-left:737.15pt;margin-top:50.85pt;width:345.4pt;height:48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" o:allowoverlap="f" fillcolor="white [3201]" strokeweight=".5pt">
                <v:textbox>
                  <w:txbxContent>
                    <w:p w14:paraId="3028A370" w14:textId="40E5125C" w:rsidR="00CD10A0" w:rsidRDefault="00CD10A0" w:rsidP="00CD10A0">
                      <w:p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You can insert here:</w:t>
                      </w:r>
                    </w:p>
                    <w:p w14:paraId="2EFE22EC" w14:textId="5EEE1811" w:rsidR="00CD10A0" w:rsidRPr="00CD10A0" w:rsidRDefault="00CD10A0" w:rsidP="00CD10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CD10A0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Your review of the piece</w:t>
                      </w:r>
                    </w:p>
                    <w:p w14:paraId="6F1E2535" w14:textId="14A67947" w:rsidR="00CD10A0" w:rsidRPr="00CD10A0" w:rsidRDefault="00CD10A0" w:rsidP="00CD10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CD10A0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Press review extracts</w:t>
                      </w:r>
                    </w:p>
                    <w:p w14:paraId="51876046" w14:textId="0581B061" w:rsidR="00CD10A0" w:rsidRPr="00CD10A0" w:rsidRDefault="00CD10A0" w:rsidP="00CD10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CD10A0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Q&amp;A with your composer</w:t>
                      </w:r>
                    </w:p>
                    <w:p w14:paraId="2212BF27" w14:textId="77777777" w:rsidR="00CD10A0" w:rsidRDefault="00CD10A0" w:rsidP="00CD10A0"/>
                  </w:txbxContent>
                </v:textbox>
                <w10:wrap type="tight" anchory="page"/>
                <w10:anchorlock/>
              </v:shape>
            </w:pict>
          </mc:Fallback>
        </mc:AlternateContent>
      </w:r>
      <w:r w:rsidR="004E431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0" wp14:anchorId="12A96B28" wp14:editId="489A4227">
                <wp:simplePos x="0" y="0"/>
                <wp:positionH relativeFrom="column">
                  <wp:posOffset>-475615</wp:posOffset>
                </wp:positionH>
                <wp:positionV relativeFrom="page">
                  <wp:posOffset>6952615</wp:posOffset>
                </wp:positionV>
                <wp:extent cx="4441190" cy="3286760"/>
                <wp:effectExtent l="0" t="0" r="16510" b="27940"/>
                <wp:wrapTight wrapText="bothSides">
                  <wp:wrapPolygon edited="0">
                    <wp:start x="0" y="0"/>
                    <wp:lineTo x="0" y="21658"/>
                    <wp:lineTo x="21588" y="21658"/>
                    <wp:lineTo x="21588" y="0"/>
                    <wp:lineTo x="0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1190" cy="3286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8CBD5E" w14:textId="3F6C1DC0" w:rsidR="004E4317" w:rsidRPr="00807877" w:rsidRDefault="004E4317">
                            <w:p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4E4317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Composer biography</w:t>
                            </w:r>
                            <w:r w:rsidR="00807877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96B28" id="Text Box 3" o:spid="_x0000_s1028" type="#_x0000_t202" style="position:absolute;margin-left:-37.45pt;margin-top:547.45pt;width:349.7pt;height:258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" o:allowoverlap="f" fillcolor="white [3201]" strokeweight=".5pt">
                <v:textbox>
                  <w:txbxContent>
                    <w:p w14:paraId="578CBD5E" w14:textId="3F6C1DC0" w:rsidR="004E4317" w:rsidRPr="00807877" w:rsidRDefault="004E4317">
                      <w:p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4E4317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 xml:space="preserve">Composer </w:t>
                      </w:r>
                      <w:r w:rsidRPr="004E4317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biography</w:t>
                      </w:r>
                      <w:r w:rsidR="00807877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type="tight" anchory="page"/>
                <w10:anchorlock/>
              </v:shape>
            </w:pict>
          </mc:Fallback>
        </mc:AlternateContent>
      </w:r>
      <w:r w:rsidR="004E431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7A46C1F" wp14:editId="484BADAF">
                <wp:simplePos x="0" y="0"/>
                <wp:positionH relativeFrom="column">
                  <wp:posOffset>-473075</wp:posOffset>
                </wp:positionH>
                <wp:positionV relativeFrom="page">
                  <wp:posOffset>645795</wp:posOffset>
                </wp:positionV>
                <wp:extent cx="9232265" cy="1339850"/>
                <wp:effectExtent l="0" t="0" r="26035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2265" cy="133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AB6C21" w14:textId="1A52F721" w:rsidR="001325BB" w:rsidRPr="001325BB" w:rsidRDefault="004E4317">
                            <w:p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70"/>
                                <w:szCs w:val="70"/>
                              </w:rPr>
                            </w:pPr>
                            <w:r w:rsidRPr="001325BB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70"/>
                                <w:szCs w:val="70"/>
                              </w:rPr>
                              <w:t>Composer name and piece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46C1F" id="Text Box 2" o:spid="_x0000_s1029" type="#_x0000_t202" style="position:absolute;margin-left:-37.25pt;margin-top:50.85pt;width:726.95pt;height:10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" fillcolor="white [3201]" strokeweight=".5pt">
                <v:textbox>
                  <w:txbxContent>
                    <w:p w14:paraId="12AB6C21" w14:textId="1A52F721" w:rsidR="001325BB" w:rsidRPr="001325BB" w:rsidRDefault="004E4317">
                      <w:p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70"/>
                          <w:szCs w:val="70"/>
                        </w:rPr>
                      </w:pPr>
                      <w:r w:rsidRPr="001325BB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70"/>
                          <w:szCs w:val="70"/>
                        </w:rPr>
                        <w:t>Composer name and piece title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E87EBB" w:rsidSect="00FF5CD3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6FB4"/>
    <w:multiLevelType w:val="hybridMultilevel"/>
    <w:tmpl w:val="3BF23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10D77"/>
    <w:multiLevelType w:val="hybridMultilevel"/>
    <w:tmpl w:val="82126F86"/>
    <w:lvl w:ilvl="0" w:tplc="0FB04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D3"/>
    <w:rsid w:val="001325BB"/>
    <w:rsid w:val="002F63F0"/>
    <w:rsid w:val="003459DD"/>
    <w:rsid w:val="00390C69"/>
    <w:rsid w:val="0041048B"/>
    <w:rsid w:val="004530D9"/>
    <w:rsid w:val="004E4317"/>
    <w:rsid w:val="006A6E1D"/>
    <w:rsid w:val="00807877"/>
    <w:rsid w:val="00A70E4D"/>
    <w:rsid w:val="00B91947"/>
    <w:rsid w:val="00C81A4C"/>
    <w:rsid w:val="00CD10A0"/>
    <w:rsid w:val="00DA774B"/>
    <w:rsid w:val="00E12920"/>
    <w:rsid w:val="00EC650B"/>
    <w:rsid w:val="00EE48D3"/>
    <w:rsid w:val="00F06C35"/>
    <w:rsid w:val="00F20769"/>
    <w:rsid w:val="00FA3AEB"/>
    <w:rsid w:val="00FF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7D51"/>
  <w14:defaultImageDpi w14:val="330"/>
  <w15:chartTrackingRefBased/>
  <w15:docId w15:val="{A1092CD4-FCCA-43F4-8C89-FD5F4A7C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A6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0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Lucile Gasser</dc:creator>
  <cp:keywords/>
  <dc:description/>
  <cp:lastModifiedBy>Lucile Gasser</cp:lastModifiedBy>
  <cp:revision>6</cp:revision>
  <dcterms:created xsi:type="dcterms:W3CDTF">2020-02-13T13:06:00Z</dcterms:created>
  <dcterms:modified xsi:type="dcterms:W3CDTF">2020-03-02T14:24:00Z</dcterms:modified>
</cp:coreProperties>
</file>