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FC49F" w14:textId="56CF33F9" w:rsidR="00E87EBB" w:rsidRDefault="00CF6419">
      <w:bookmarkStart w:id="0" w:name="_GoBack"/>
      <w:bookmarkEnd w:id="0"/>
      <w:r w:rsidRPr="004F711F">
        <w:rPr>
          <w:noProof/>
        </w:rPr>
        <w:drawing>
          <wp:anchor distT="0" distB="0" distL="114300" distR="114300" simplePos="0" relativeHeight="251672576" behindDoc="0" locked="0" layoutInCell="1" allowOverlap="1" wp14:anchorId="49CD750B" wp14:editId="3DF443AB">
            <wp:simplePos x="0" y="0"/>
            <wp:positionH relativeFrom="column">
              <wp:posOffset>4391025</wp:posOffset>
            </wp:positionH>
            <wp:positionV relativeFrom="paragraph">
              <wp:posOffset>9048750</wp:posOffset>
            </wp:positionV>
            <wp:extent cx="1164590" cy="25273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2D304CE" wp14:editId="598AD402">
            <wp:simplePos x="0" y="0"/>
            <wp:positionH relativeFrom="column">
              <wp:posOffset>7903845</wp:posOffset>
            </wp:positionH>
            <wp:positionV relativeFrom="paragraph">
              <wp:posOffset>8641715</wp:posOffset>
            </wp:positionV>
            <wp:extent cx="720090" cy="686435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79740170" wp14:editId="49CD816E">
                <wp:simplePos x="0" y="0"/>
                <wp:positionH relativeFrom="column">
                  <wp:posOffset>5762625</wp:posOffset>
                </wp:positionH>
                <wp:positionV relativeFrom="page">
                  <wp:posOffset>9853930</wp:posOffset>
                </wp:positionV>
                <wp:extent cx="1967230" cy="358140"/>
                <wp:effectExtent l="0" t="0" r="13970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DCEB91" w14:textId="3CDB677F" w:rsidR="006A6E1D" w:rsidRPr="006A6E1D" w:rsidRDefault="006A6E1D" w:rsidP="00A70E4D">
                            <w:pPr>
                              <w:jc w:val="center"/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26"/>
                                <w:szCs w:val="26"/>
                              </w:rPr>
                            </w:pPr>
                            <w:r w:rsidRPr="006A6E1D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>By Student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4017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53.75pt;margin-top:775.9pt;width:154.9pt;height:2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" fillcolor="white [3201]" strokeweight=".5pt">
                <v:textbox>
                  <w:txbxContent>
                    <w:p w14:paraId="5CDCEB91" w14:textId="3CDB677F" w:rsidR="006A6E1D" w:rsidRPr="006A6E1D" w:rsidRDefault="006A6E1D" w:rsidP="00A70E4D">
                      <w:pPr>
                        <w:jc w:val="center"/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26"/>
                          <w:szCs w:val="26"/>
                        </w:rPr>
                      </w:pPr>
                      <w:r w:rsidRPr="006A6E1D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26"/>
                          <w:szCs w:val="26"/>
                        </w:rPr>
                        <w:t>By Student Name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F7E6B">
        <w:rPr>
          <w:rFonts w:ascii="Trebuchet MS" w:hAnsi="Trebuchet MS"/>
          <w:i/>
          <w:iCs/>
          <w:noProof/>
          <w:color w:val="808080" w:themeColor="background1" w:themeShade="80"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5F370B7B" wp14:editId="4FCAF4F6">
            <wp:simplePos x="0" y="0"/>
            <wp:positionH relativeFrom="column">
              <wp:posOffset>10609274</wp:posOffset>
            </wp:positionH>
            <wp:positionV relativeFrom="paragraph">
              <wp:posOffset>4900295</wp:posOffset>
            </wp:positionV>
            <wp:extent cx="3011543" cy="4337970"/>
            <wp:effectExtent l="76200" t="76200" r="132080" b="13906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543" cy="43379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7E6B">
        <w:rPr>
          <w:noProof/>
        </w:rPr>
        <w:drawing>
          <wp:anchor distT="0" distB="0" distL="114300" distR="114300" simplePos="0" relativeHeight="251663360" behindDoc="0" locked="0" layoutInCell="1" allowOverlap="1" wp14:anchorId="1F7E5C9D" wp14:editId="38245536">
            <wp:simplePos x="0" y="0"/>
            <wp:positionH relativeFrom="column">
              <wp:posOffset>-475593</wp:posOffset>
            </wp:positionH>
            <wp:positionV relativeFrom="paragraph">
              <wp:posOffset>-475593</wp:posOffset>
            </wp:positionV>
            <wp:extent cx="3928241" cy="3928241"/>
            <wp:effectExtent l="76200" t="76200" r="129540" b="129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206" cy="393220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7E6B">
        <w:rPr>
          <w:noProof/>
        </w:rPr>
        <w:drawing>
          <wp:anchor distT="0" distB="0" distL="114300" distR="114300" simplePos="0" relativeHeight="251662336" behindDoc="1" locked="0" layoutInCell="1" allowOverlap="1" wp14:anchorId="762460BB" wp14:editId="64E5DC45">
            <wp:simplePos x="0" y="0"/>
            <wp:positionH relativeFrom="column">
              <wp:posOffset>-333835</wp:posOffset>
            </wp:positionH>
            <wp:positionV relativeFrom="paragraph">
              <wp:posOffset>4894312</wp:posOffset>
            </wp:positionV>
            <wp:extent cx="3021209" cy="4347342"/>
            <wp:effectExtent l="76200" t="76200" r="141605" b="129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209" cy="434734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0A0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1" layoutInCell="1" allowOverlap="0" wp14:anchorId="4FD3ABDD" wp14:editId="41DFF0CF">
                <wp:simplePos x="0" y="0"/>
                <wp:positionH relativeFrom="column">
                  <wp:posOffset>3988435</wp:posOffset>
                </wp:positionH>
                <wp:positionV relativeFrom="page">
                  <wp:posOffset>441325</wp:posOffset>
                </wp:positionV>
                <wp:extent cx="9632315" cy="3924935"/>
                <wp:effectExtent l="0" t="0" r="26035" b="18415"/>
                <wp:wrapTight wrapText="bothSides">
                  <wp:wrapPolygon edited="0">
                    <wp:start x="0" y="0"/>
                    <wp:lineTo x="0" y="21597"/>
                    <wp:lineTo x="21616" y="21597"/>
                    <wp:lineTo x="21616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315" cy="3924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28A370" w14:textId="40E5125C" w:rsidR="00CD10A0" w:rsidRDefault="00CD10A0" w:rsidP="00CD10A0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You can insert here:</w:t>
                            </w:r>
                          </w:p>
                          <w:p w14:paraId="2EFE22EC" w14:textId="5EEE1811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Your review of the piece</w:t>
                            </w:r>
                          </w:p>
                          <w:p w14:paraId="6F1E2535" w14:textId="14A67947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Press review extracts</w:t>
                            </w:r>
                          </w:p>
                          <w:p w14:paraId="51876046" w14:textId="0581B061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Q&amp;A with your composer</w:t>
                            </w:r>
                          </w:p>
                          <w:p w14:paraId="2212BF27" w14:textId="77777777" w:rsidR="00CD10A0" w:rsidRDefault="00CD10A0" w:rsidP="00CD10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3ABDD" id="Text Box 6" o:spid="_x0000_s1027" type="#_x0000_t202" style="position:absolute;margin-left:314.05pt;margin-top:34.75pt;width:758.45pt;height:309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" o:allowoverlap="f" fillcolor="white [3201]" strokeweight=".5pt">
                <v:textbox>
                  <w:txbxContent>
                    <w:p w14:paraId="3028A370" w14:textId="40E5125C" w:rsidR="00CD10A0" w:rsidRDefault="00CD10A0" w:rsidP="00CD10A0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You can insert here:</w:t>
                      </w:r>
                    </w:p>
                    <w:p w14:paraId="2EFE22EC" w14:textId="5EEE1811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Your review of the piece</w:t>
                      </w:r>
                    </w:p>
                    <w:p w14:paraId="6F1E2535" w14:textId="14A67947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Press review extracts</w:t>
                      </w:r>
                    </w:p>
                    <w:p w14:paraId="51876046" w14:textId="0581B061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Q&amp;A with your composer</w:t>
                      </w:r>
                    </w:p>
                    <w:p w14:paraId="2212BF27" w14:textId="77777777" w:rsidR="00CD10A0" w:rsidRDefault="00CD10A0" w:rsidP="00CD10A0"/>
                  </w:txbxContent>
                </v:textbox>
                <w10:wrap type="tight" anchory="page"/>
                <w10:anchorlock/>
              </v:shape>
            </w:pict>
          </mc:Fallback>
        </mc:AlternateContent>
      </w:r>
      <w:r w:rsidR="004E431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0" wp14:anchorId="12A96B28" wp14:editId="0779470B">
                <wp:simplePos x="0" y="0"/>
                <wp:positionH relativeFrom="column">
                  <wp:posOffset>3152775</wp:posOffset>
                </wp:positionH>
                <wp:positionV relativeFrom="page">
                  <wp:posOffset>5817235</wp:posOffset>
                </wp:positionV>
                <wp:extent cx="6920865" cy="3578225"/>
                <wp:effectExtent l="0" t="0" r="13335" b="22225"/>
                <wp:wrapTight wrapText="bothSides">
                  <wp:wrapPolygon edited="0">
                    <wp:start x="0" y="0"/>
                    <wp:lineTo x="0" y="21619"/>
                    <wp:lineTo x="21582" y="21619"/>
                    <wp:lineTo x="21582" y="0"/>
                    <wp:lineTo x="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0865" cy="357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8CBD5E" w14:textId="3F6C1DC0" w:rsidR="004E4317" w:rsidRPr="00807877" w:rsidRDefault="004E4317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4E4317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Composer biography</w:t>
                            </w:r>
                            <w:r w:rsidR="00807877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6B28" id="Text Box 3" o:spid="_x0000_s1028" type="#_x0000_t202" style="position:absolute;margin-left:248.25pt;margin-top:458.05pt;width:544.95pt;height:281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" o:allowoverlap="f" fillcolor="white [3201]" strokeweight=".5pt">
                <v:textbox>
                  <w:txbxContent>
                    <w:p w14:paraId="578CBD5E" w14:textId="3F6C1DC0" w:rsidR="004E4317" w:rsidRPr="00807877" w:rsidRDefault="004E4317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4E431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 xml:space="preserve">Composer </w:t>
                      </w:r>
                      <w:r w:rsidRPr="004E431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biography</w:t>
                      </w:r>
                      <w:r w:rsidR="0080787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type="tight" anchory="page"/>
                <w10:anchorlock/>
              </v:shape>
            </w:pict>
          </mc:Fallback>
        </mc:AlternateContent>
      </w:r>
      <w:r w:rsidR="004E43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7A46C1F" wp14:editId="3ECA92D8">
                <wp:simplePos x="0" y="0"/>
                <wp:positionH relativeFrom="column">
                  <wp:posOffset>-1182370</wp:posOffset>
                </wp:positionH>
                <wp:positionV relativeFrom="page">
                  <wp:posOffset>4776470</wp:posOffset>
                </wp:positionV>
                <wp:extent cx="15623540" cy="677545"/>
                <wp:effectExtent l="0" t="0" r="16510" b="273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3540" cy="67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657080" w14:textId="667FC44E" w:rsidR="00807877" w:rsidRPr="004F7E6B" w:rsidRDefault="004E4317" w:rsidP="004F7E6B">
                            <w:pPr>
                              <w:jc w:val="center"/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70"/>
                                <w:szCs w:val="70"/>
                              </w:rPr>
                            </w:pPr>
                            <w:r w:rsidRPr="004F7E6B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70"/>
                                <w:szCs w:val="70"/>
                              </w:rPr>
                              <w:t>Composer name and piece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46C1F" id="Text Box 2" o:spid="_x0000_s1029" type="#_x0000_t202" style="position:absolute;margin-left:-93.1pt;margin-top:376.1pt;width:1230.2pt;height:5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" fillcolor="white [3201]" strokeweight=".5pt">
                <v:textbox>
                  <w:txbxContent>
                    <w:p w14:paraId="23657080" w14:textId="667FC44E" w:rsidR="00807877" w:rsidRPr="004F7E6B" w:rsidRDefault="004E4317" w:rsidP="004F7E6B">
                      <w:pPr>
                        <w:jc w:val="center"/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70"/>
                          <w:szCs w:val="70"/>
                        </w:rPr>
                      </w:pPr>
                      <w:r w:rsidRPr="004F7E6B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70"/>
                          <w:szCs w:val="70"/>
                        </w:rPr>
                        <w:t>Composer name and piece title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E87EBB" w:rsidSect="00FF5CD3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6FB4"/>
    <w:multiLevelType w:val="hybridMultilevel"/>
    <w:tmpl w:val="3BF23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10D77"/>
    <w:multiLevelType w:val="hybridMultilevel"/>
    <w:tmpl w:val="82126F86"/>
    <w:lvl w:ilvl="0" w:tplc="0FB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D3"/>
    <w:rsid w:val="002F63F0"/>
    <w:rsid w:val="003459DD"/>
    <w:rsid w:val="0041048B"/>
    <w:rsid w:val="004530D9"/>
    <w:rsid w:val="004A63A6"/>
    <w:rsid w:val="004E4317"/>
    <w:rsid w:val="004F7E6B"/>
    <w:rsid w:val="006A6E1D"/>
    <w:rsid w:val="00807877"/>
    <w:rsid w:val="00A70E4D"/>
    <w:rsid w:val="00B91947"/>
    <w:rsid w:val="00CD10A0"/>
    <w:rsid w:val="00CF6419"/>
    <w:rsid w:val="00DA774B"/>
    <w:rsid w:val="00E12920"/>
    <w:rsid w:val="00EC650B"/>
    <w:rsid w:val="00EE48D3"/>
    <w:rsid w:val="00F06C35"/>
    <w:rsid w:val="00F20769"/>
    <w:rsid w:val="00FA3AEB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7D51"/>
  <w14:defaultImageDpi w14:val="330"/>
  <w15:chartTrackingRefBased/>
  <w15:docId w15:val="{A1092CD4-FCCA-43F4-8C89-FD5F4A7C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6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0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Lucile Gasser</dc:creator>
  <cp:keywords/>
  <dc:description/>
  <cp:lastModifiedBy>Lucile Gasser</cp:lastModifiedBy>
  <cp:revision>4</cp:revision>
  <dcterms:created xsi:type="dcterms:W3CDTF">2020-02-13T13:07:00Z</dcterms:created>
  <dcterms:modified xsi:type="dcterms:W3CDTF">2020-03-02T14:25:00Z</dcterms:modified>
</cp:coreProperties>
</file>